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8"/>
          <w:szCs w:val="4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w w:val="100"/>
          <w:sz w:val="48"/>
          <w:szCs w:val="48"/>
          <w:u w:val="none"/>
          <w:lang w:eastAsia="zh-CN"/>
        </w:rPr>
        <w:t>宁夏文史研究馆研究员推荐表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w w:val="10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w w:val="100"/>
          <w:sz w:val="28"/>
          <w:szCs w:val="28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auto"/>
          <w:w w:val="100"/>
          <w:sz w:val="28"/>
          <w:szCs w:val="28"/>
          <w:u w:val="none"/>
          <w:lang w:val="en-US" w:eastAsia="zh-CN"/>
        </w:rPr>
        <w:t xml:space="preserve">     年</w:t>
      </w:r>
      <w:r>
        <w:rPr>
          <w:rFonts w:hint="eastAsia" w:ascii="仿宋_GB2312" w:hAnsi="仿宋_GB2312" w:eastAsia="仿宋_GB2312" w:cs="仿宋_GB2312"/>
          <w:b/>
          <w:bCs w:val="0"/>
          <w:color w:val="auto"/>
          <w:w w:val="100"/>
          <w:sz w:val="28"/>
          <w:szCs w:val="28"/>
          <w:u w:val="none"/>
          <w:lang w:eastAsia="zh-CN"/>
        </w:rPr>
        <w:t>）</w:t>
      </w:r>
    </w:p>
    <w:tbl>
      <w:tblPr>
        <w:tblStyle w:val="7"/>
        <w:tblW w:w="8522" w:type="dxa"/>
        <w:tblInd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969"/>
        <w:gridCol w:w="1185"/>
        <w:gridCol w:w="975"/>
        <w:gridCol w:w="1545"/>
        <w:gridCol w:w="1055"/>
        <w:gridCol w:w="1604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姓名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性别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（岁）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彩色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近照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民族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324"/>
                <w:tab w:val="center" w:pos="518"/>
              </w:tabs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政治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面貌</w:t>
            </w: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604" w:type="dxa"/>
            <w:vMerge w:val="continue"/>
            <w:tcBorders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学历</w:t>
            </w:r>
          </w:p>
        </w:tc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毕业院校及专业</w:t>
            </w:r>
          </w:p>
        </w:tc>
        <w:tc>
          <w:tcPr>
            <w:tcW w:w="357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604" w:type="dxa"/>
            <w:vMerge w:val="continue"/>
            <w:tcBorders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工作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单位</w:t>
            </w:r>
          </w:p>
        </w:tc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职务及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职称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05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参加工作时间</w:t>
            </w:r>
          </w:p>
        </w:tc>
        <w:tc>
          <w:tcPr>
            <w:tcW w:w="1604" w:type="dxa"/>
            <w:tcBorders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号码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联系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电话</w:t>
            </w:r>
          </w:p>
        </w:tc>
        <w:tc>
          <w:tcPr>
            <w:tcW w:w="26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通讯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地址</w:t>
            </w:r>
          </w:p>
        </w:tc>
        <w:tc>
          <w:tcPr>
            <w:tcW w:w="31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电子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邮箱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265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社会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兼职</w:t>
            </w:r>
          </w:p>
        </w:tc>
        <w:tc>
          <w:tcPr>
            <w:tcW w:w="7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主要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研究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方向</w:t>
            </w:r>
          </w:p>
        </w:tc>
        <w:tc>
          <w:tcPr>
            <w:tcW w:w="7333" w:type="dxa"/>
            <w:gridSpan w:val="6"/>
            <w:tcBorders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文史研究（艺术创作）领域主要成果</w:t>
            </w:r>
          </w:p>
        </w:tc>
        <w:tc>
          <w:tcPr>
            <w:tcW w:w="7333" w:type="dxa"/>
            <w:gridSpan w:val="6"/>
            <w:tcBorders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获得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奖励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情况</w:t>
            </w:r>
          </w:p>
        </w:tc>
        <w:tc>
          <w:tcPr>
            <w:tcW w:w="7333" w:type="dxa"/>
            <w:gridSpan w:val="6"/>
            <w:tcBorders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单位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推荐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意见或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馆员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推荐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意见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7333" w:type="dxa"/>
            <w:gridSpan w:val="6"/>
            <w:tcBorders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ind w:firstLine="720" w:firstLineChars="300"/>
              <w:jc w:val="both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ind w:firstLine="720" w:firstLineChars="300"/>
              <w:jc w:val="both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spacing w:line="260" w:lineRule="exact"/>
              <w:ind w:firstLine="720" w:firstLineChars="300"/>
              <w:jc w:val="both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签名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）：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 xml:space="preserve">年     月     日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专家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评审组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意见</w:t>
            </w:r>
          </w:p>
        </w:tc>
        <w:tc>
          <w:tcPr>
            <w:tcW w:w="7333" w:type="dxa"/>
            <w:gridSpan w:val="6"/>
            <w:tcBorders>
              <w:tl2br w:val="nil"/>
              <w:tr2bl w:val="nil"/>
            </w:tcBorders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ind w:firstLine="720" w:firstLineChars="300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签名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ind w:firstLine="3840" w:firstLineChars="1600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 xml:space="preserve">年     月     日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宁夏文史研究馆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审批意见</w:t>
            </w:r>
          </w:p>
        </w:tc>
        <w:tc>
          <w:tcPr>
            <w:tcW w:w="7333" w:type="dxa"/>
            <w:gridSpan w:val="6"/>
            <w:tcBorders>
              <w:tl2br w:val="nil"/>
              <w:tr2bl w:val="nil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</w:p>
          <w:p>
            <w:pPr>
              <w:ind w:firstLine="720" w:firstLineChars="300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</w:rPr>
              <w:t xml:space="preserve">年     月     日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eastAsia="zh-CN"/>
              </w:rPr>
              <w:t>聘任时间</w:t>
            </w:r>
          </w:p>
        </w:tc>
        <w:tc>
          <w:tcPr>
            <w:tcW w:w="733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w w:val="100"/>
                <w:sz w:val="24"/>
                <w:szCs w:val="24"/>
                <w:u w:val="none"/>
                <w:lang w:val="en-US" w:eastAsia="zh-CN"/>
              </w:rPr>
              <w:t>年   月   日至    年   月   日</w:t>
            </w:r>
          </w:p>
        </w:tc>
      </w:tr>
    </w:tbl>
    <w:tbl>
      <w:tblPr>
        <w:tblStyle w:val="7"/>
        <w:tblpPr w:leftFromText="180" w:rightFromText="180" w:vertAnchor="text" w:tblpX="10214" w:tblpY="31590"/>
        <w:tblOverlap w:val="never"/>
        <w:tblW w:w="3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017" w:type="dxa"/>
          </w:tcPr>
          <w:p>
            <w:pPr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32571"/>
        <w:tblOverlap w:val="never"/>
        <w:tblW w:w="69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6996" w:type="dxa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备注：馆员须为相关专业，且每人每次推荐1名人选。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BF7"/>
    <w:rsid w:val="000D3BF7"/>
    <w:rsid w:val="00340DD7"/>
    <w:rsid w:val="0036798A"/>
    <w:rsid w:val="00376B28"/>
    <w:rsid w:val="003D3805"/>
    <w:rsid w:val="003F0211"/>
    <w:rsid w:val="00407FE0"/>
    <w:rsid w:val="00442C4B"/>
    <w:rsid w:val="00457628"/>
    <w:rsid w:val="00497AB5"/>
    <w:rsid w:val="004A1339"/>
    <w:rsid w:val="004D081E"/>
    <w:rsid w:val="00606579"/>
    <w:rsid w:val="007A4211"/>
    <w:rsid w:val="007E36CF"/>
    <w:rsid w:val="0085188A"/>
    <w:rsid w:val="00894F0F"/>
    <w:rsid w:val="00983EA2"/>
    <w:rsid w:val="009956D0"/>
    <w:rsid w:val="009A72FA"/>
    <w:rsid w:val="009D7620"/>
    <w:rsid w:val="009E0A9C"/>
    <w:rsid w:val="00A56168"/>
    <w:rsid w:val="00AD3630"/>
    <w:rsid w:val="00B26260"/>
    <w:rsid w:val="00B74AC1"/>
    <w:rsid w:val="00BD1876"/>
    <w:rsid w:val="00DE402F"/>
    <w:rsid w:val="00DF0035"/>
    <w:rsid w:val="00E40015"/>
    <w:rsid w:val="00FE2829"/>
    <w:rsid w:val="0434221E"/>
    <w:rsid w:val="072B7955"/>
    <w:rsid w:val="0B0C08E2"/>
    <w:rsid w:val="23BC558F"/>
    <w:rsid w:val="2FEC7DCE"/>
    <w:rsid w:val="3DB93F5A"/>
    <w:rsid w:val="5FF7113D"/>
    <w:rsid w:val="5FFDE0A0"/>
    <w:rsid w:val="67701E7B"/>
    <w:rsid w:val="6B1F3B77"/>
    <w:rsid w:val="77EEC779"/>
    <w:rsid w:val="7ADF50CE"/>
    <w:rsid w:val="7B4F09ED"/>
    <w:rsid w:val="7EF5A320"/>
    <w:rsid w:val="BFFE4399"/>
    <w:rsid w:val="EFC94EF7"/>
    <w:rsid w:val="EFF78CC4"/>
    <w:rsid w:val="F7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60" w:after="120" w:line="560" w:lineRule="exact"/>
      <w:jc w:val="center"/>
    </w:pPr>
    <w:rPr>
      <w:rFonts w:eastAsia="方正小标宋简体"/>
      <w:bCs/>
      <w:sz w:val="44"/>
      <w:szCs w:val="32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389</Characters>
  <Lines>3</Lines>
  <Paragraphs>1</Paragraphs>
  <TotalTime>15</TotalTime>
  <ScaleCrop>false</ScaleCrop>
  <LinksUpToDate>false</LinksUpToDate>
  <CharactersWithSpaces>456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2016-05-07T10:03:00Z</dcterms:created>
  <dc:creator>lenovo</dc:creator>
  <cp:lastModifiedBy>wsg</cp:lastModifiedBy>
  <cp:lastPrinted>2024-11-26T01:15:00Z</cp:lastPrinted>
  <dcterms:modified xsi:type="dcterms:W3CDTF">2025-04-11T09:31:07Z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